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A579EB" w:rsidRPr="00A579EB">
        <w:rPr>
          <w:rFonts w:ascii="Arial" w:hAnsi="Arial" w:cs="Arial"/>
          <w:b/>
        </w:rPr>
        <w:t>İzmir ilinde, 15-17 Şubat 2019</w:t>
      </w:r>
      <w:r w:rsidR="00A579EB">
        <w:rPr>
          <w:rFonts w:ascii="Arial" w:hAnsi="Arial" w:cs="Arial"/>
        </w:rPr>
        <w:t xml:space="preserve"> </w:t>
      </w:r>
      <w:r w:rsidR="006010CD">
        <w:rPr>
          <w:rFonts w:ascii="Arial" w:hAnsi="Arial" w:cs="Arial"/>
        </w:rPr>
        <w:t>tarihleri arasında</w:t>
      </w:r>
      <w:r w:rsidR="00525C00" w:rsidRPr="00E80E25">
        <w:rPr>
          <w:rFonts w:ascii="Arial" w:hAnsi="Arial" w:cs="Arial"/>
        </w:rPr>
        <w:t xml:space="preserve">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proofErr w:type="gramStart"/>
      <w:r w:rsidRPr="00525C00">
        <w:rPr>
          <w:rFonts w:ascii="Arial" w:hAnsi="Arial" w:cs="Arial"/>
        </w:rPr>
        <w:t>……..</w:t>
      </w:r>
      <w:proofErr w:type="gramEnd"/>
      <w:r w:rsidRPr="00525C00">
        <w:rPr>
          <w:rFonts w:ascii="Arial" w:hAnsi="Arial" w:cs="Arial"/>
        </w:rPr>
        <w:t>/……./201</w:t>
      </w:r>
      <w:r w:rsidR="00D91930">
        <w:rPr>
          <w:rFonts w:ascii="Arial" w:hAnsi="Arial" w:cs="Arial"/>
        </w:rPr>
        <w:t>9</w:t>
      </w:r>
      <w:bookmarkStart w:id="0" w:name="_GoBack"/>
      <w:bookmarkEnd w:id="0"/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8"/>
    <w:rsid w:val="000354CE"/>
    <w:rsid w:val="00052E25"/>
    <w:rsid w:val="00081803"/>
    <w:rsid w:val="000F0637"/>
    <w:rsid w:val="00284209"/>
    <w:rsid w:val="00513A5F"/>
    <w:rsid w:val="00525C00"/>
    <w:rsid w:val="00596D7E"/>
    <w:rsid w:val="005D5654"/>
    <w:rsid w:val="006010CD"/>
    <w:rsid w:val="006608BF"/>
    <w:rsid w:val="006C36C1"/>
    <w:rsid w:val="006C54B3"/>
    <w:rsid w:val="007738C2"/>
    <w:rsid w:val="00816F20"/>
    <w:rsid w:val="008B41E8"/>
    <w:rsid w:val="008E150B"/>
    <w:rsid w:val="00953BFB"/>
    <w:rsid w:val="00A51ED0"/>
    <w:rsid w:val="00A579EB"/>
    <w:rsid w:val="00A649EB"/>
    <w:rsid w:val="00A8589C"/>
    <w:rsid w:val="00AA3558"/>
    <w:rsid w:val="00B27BBE"/>
    <w:rsid w:val="00BC5FDF"/>
    <w:rsid w:val="00C42F55"/>
    <w:rsid w:val="00CC5BA7"/>
    <w:rsid w:val="00CD5206"/>
    <w:rsid w:val="00D15B47"/>
    <w:rsid w:val="00D30C7F"/>
    <w:rsid w:val="00D91930"/>
    <w:rsid w:val="00E13327"/>
    <w:rsid w:val="00E150AF"/>
    <w:rsid w:val="00E53CEB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2376F"/>
  <w15:docId w15:val="{95A692D8-3366-4588-A265-08B0BEFB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UĞUR ERDOĞAN 222189</cp:lastModifiedBy>
  <cp:revision>6</cp:revision>
  <cp:lastPrinted>1900-12-31T21:00:00Z</cp:lastPrinted>
  <dcterms:created xsi:type="dcterms:W3CDTF">2019-01-15T08:11:00Z</dcterms:created>
  <dcterms:modified xsi:type="dcterms:W3CDTF">2019-01-15T13:57:00Z</dcterms:modified>
</cp:coreProperties>
</file>