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79" w:rsidRPr="00525C00" w:rsidRDefault="00ED3079" w:rsidP="00D15B47">
      <w:pPr>
        <w:rPr>
          <w:rFonts w:ascii="Arial" w:hAnsi="Arial" w:cs="Arial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67"/>
        <w:gridCol w:w="2835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06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ANAYASA MAHKEMESİNE BİREYSEL BAŞVURU SİSTEMİNİN DESTEKLENMESİ </w:t>
            </w:r>
            <w:r w:rsidR="00FD133E" w:rsidRPr="00284209">
              <w:rPr>
                <w:b/>
              </w:rPr>
              <w:t>ORTAK PROJESİ</w:t>
            </w:r>
          </w:p>
          <w:p w:rsidR="001E1F9E" w:rsidRPr="00284209" w:rsidRDefault="001E1F9E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D30C7F" w:rsidRPr="00284209">
              <w:t xml:space="preserve"> 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(yıl,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ED3079" w:rsidP="00D30C7F">
            <w:pPr>
              <w:ind w:left="164" w:right="276"/>
              <w:rPr>
                <w:b/>
              </w:rPr>
            </w:pPr>
            <w:r w:rsidRPr="00284209">
              <w:rPr>
                <w:b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ind w:left="164" w:right="276"/>
            </w:pPr>
            <w:r w:rsidRPr="00284209"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Default="00284209" w:rsidP="00BC5FDF">
            <w:pPr>
              <w:snapToGrid w:val="0"/>
            </w:pPr>
          </w:p>
          <w:p w:rsidR="00D30C7F" w:rsidRPr="00284209" w:rsidRDefault="00BC5FDF" w:rsidP="00BC5FDF">
            <w:pPr>
              <w:snapToGrid w:val="0"/>
            </w:pPr>
            <w:r w:rsidRPr="00284209">
              <w:t>Katılmak istediği eğitim semineri</w:t>
            </w:r>
            <w:r w:rsidR="00D30C7F" w:rsidRPr="00284209">
              <w:t xml:space="preserve"> </w:t>
            </w:r>
          </w:p>
          <w:p w:rsidR="00D30C7F" w:rsidRPr="00284209" w:rsidRDefault="00D30C7F" w:rsidP="00284209">
            <w:pPr>
              <w:snapToGrid w:val="0"/>
            </w:pPr>
            <w:r w:rsidRPr="00284209">
              <w:rPr>
                <w:i/>
                <w:sz w:val="22"/>
              </w:rPr>
              <w:t>(Aşağıdaki seminerlerden katılmak istediğiniz bir tanesinin kutusunu “x” ile işaretleyiniz)</w:t>
            </w: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284209">
            <w:pPr>
              <w:snapToGrid w:val="0"/>
              <w:jc w:val="both"/>
            </w:pPr>
            <w:r w:rsidRPr="00284209">
              <w:rPr>
                <w:b/>
                <w:bCs/>
                <w:i/>
                <w:iCs/>
                <w:u w:val="single"/>
              </w:rPr>
              <w:t xml:space="preserve">Ceza mahkemesi hâkimleri ve Cumhuriyet savcıları için 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“Yaşam Hakkı”, “İşkence Yasağı” ve “Özgürlük ve Güvenlik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</w:pPr>
            <w:r w:rsidRPr="00284209">
              <w:rPr>
                <w:b/>
                <w:bCs/>
                <w:i/>
                <w:iCs/>
                <w:u w:val="single"/>
              </w:rPr>
              <w:t>Hukuk hâkimleri için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“Mülkiyet Hakkı” ve “Adil Yargılanma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Default="00ED3079" w:rsidP="00D15B47">
      <w:pPr>
        <w:ind w:firstLine="567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Anayasa Mahkemesi'ne Bireysel Başvuru Sisteminin Desteklenmesi</w:t>
      </w:r>
      <w:r w:rsidR="006608BF">
        <w:rPr>
          <w:rFonts w:ascii="Arial" w:hAnsi="Arial" w:cs="Arial"/>
        </w:rPr>
        <w:t xml:space="preserve"> Ortak Projesi kapsamında </w:t>
      </w:r>
      <w:r w:rsidR="00E049E9">
        <w:rPr>
          <w:rFonts w:ascii="Arial" w:hAnsi="Arial" w:cs="Arial"/>
          <w:b/>
        </w:rPr>
        <w:t>İstanbul</w:t>
      </w:r>
      <w:r w:rsidR="00E80E25" w:rsidRPr="00284209">
        <w:rPr>
          <w:rFonts w:ascii="Arial" w:hAnsi="Arial" w:cs="Arial"/>
          <w:b/>
        </w:rPr>
        <w:t xml:space="preserve"> </w:t>
      </w:r>
      <w:r w:rsidRPr="00284209">
        <w:rPr>
          <w:rFonts w:ascii="Arial" w:hAnsi="Arial" w:cs="Arial"/>
          <w:b/>
        </w:rPr>
        <w:t>ilinde</w:t>
      </w:r>
      <w:r w:rsidR="00284209">
        <w:rPr>
          <w:rFonts w:ascii="Arial" w:hAnsi="Arial" w:cs="Arial"/>
          <w:b/>
        </w:rPr>
        <w:t>,</w:t>
      </w:r>
      <w:r w:rsidRPr="00284209">
        <w:rPr>
          <w:rFonts w:ascii="Arial" w:hAnsi="Arial" w:cs="Arial"/>
          <w:b/>
        </w:rPr>
        <w:t xml:space="preserve"> </w:t>
      </w:r>
      <w:r w:rsidR="003C368D">
        <w:rPr>
          <w:rFonts w:ascii="Arial" w:hAnsi="Arial" w:cs="Arial"/>
          <w:b/>
        </w:rPr>
        <w:t>01 - 03</w:t>
      </w:r>
      <w:r w:rsidR="00284209" w:rsidRPr="00284209">
        <w:rPr>
          <w:rFonts w:ascii="Arial" w:hAnsi="Arial" w:cs="Arial"/>
          <w:b/>
        </w:rPr>
        <w:t xml:space="preserve"> </w:t>
      </w:r>
      <w:r w:rsidR="00E049E9">
        <w:rPr>
          <w:rFonts w:ascii="Arial" w:hAnsi="Arial" w:cs="Arial"/>
          <w:b/>
        </w:rPr>
        <w:t>Mart</w:t>
      </w:r>
      <w:r w:rsidR="00284209" w:rsidRPr="00284209">
        <w:rPr>
          <w:rFonts w:ascii="Arial" w:hAnsi="Arial" w:cs="Arial"/>
          <w:b/>
        </w:rPr>
        <w:t xml:space="preserve"> </w:t>
      </w:r>
      <w:r w:rsidR="008D65F4">
        <w:rPr>
          <w:rFonts w:ascii="Arial" w:hAnsi="Arial" w:cs="Arial"/>
          <w:b/>
        </w:rPr>
        <w:t>2019</w:t>
      </w:r>
      <w:r w:rsidR="00E80E25" w:rsidRPr="00E80E25">
        <w:rPr>
          <w:rFonts w:ascii="Arial" w:hAnsi="Arial" w:cs="Arial"/>
        </w:rPr>
        <w:t xml:space="preserve"> </w:t>
      </w:r>
      <w:r w:rsidR="00525C00" w:rsidRPr="00E80E25">
        <w:rPr>
          <w:rFonts w:ascii="Arial" w:hAnsi="Arial" w:cs="Arial"/>
        </w:rPr>
        <w:t>tarihleri</w:t>
      </w:r>
      <w:r w:rsidR="005F5695">
        <w:rPr>
          <w:rFonts w:ascii="Arial" w:hAnsi="Arial" w:cs="Arial"/>
        </w:rPr>
        <w:t xml:space="preserve"> arasında</w:t>
      </w:r>
      <w:bookmarkStart w:id="0" w:name="_GoBack"/>
      <w:bookmarkEnd w:id="0"/>
      <w:r w:rsidR="00525C00" w:rsidRPr="00E80E25">
        <w:rPr>
          <w:rFonts w:ascii="Arial" w:hAnsi="Arial" w:cs="Arial"/>
        </w:rPr>
        <w:t xml:space="preserve"> </w:t>
      </w:r>
      <w:r w:rsidRPr="00525C00">
        <w:rPr>
          <w:rFonts w:ascii="Arial" w:hAnsi="Arial" w:cs="Arial"/>
        </w:rPr>
        <w:t>yapılması pl</w:t>
      </w:r>
      <w:r w:rsidR="00E80E25">
        <w:rPr>
          <w:rFonts w:ascii="Arial" w:hAnsi="Arial" w:cs="Arial"/>
        </w:rPr>
        <w:t>â</w:t>
      </w:r>
      <w:r w:rsidRPr="00525C00">
        <w:rPr>
          <w:rFonts w:ascii="Arial" w:hAnsi="Arial" w:cs="Arial"/>
        </w:rPr>
        <w:t xml:space="preserve">nlanan meslek içi eğitim faaliyetine katılmam için gerekli işlemin yapılmasını talep ederim.    </w:t>
      </w:r>
    </w:p>
    <w:p w:rsidR="00ED3079" w:rsidRPr="00525C00" w:rsidRDefault="00ED3079" w:rsidP="00FB7F88">
      <w:pPr>
        <w:ind w:left="7080"/>
        <w:jc w:val="both"/>
        <w:rPr>
          <w:rFonts w:ascii="Arial" w:hAnsi="Arial" w:cs="Arial"/>
        </w:rPr>
      </w:pPr>
      <w:proofErr w:type="gramStart"/>
      <w:r w:rsidRPr="00525C00">
        <w:rPr>
          <w:rFonts w:ascii="Arial" w:hAnsi="Arial" w:cs="Arial"/>
        </w:rPr>
        <w:t>……..</w:t>
      </w:r>
      <w:proofErr w:type="gramEnd"/>
      <w:r w:rsidRPr="00525C00">
        <w:rPr>
          <w:rFonts w:ascii="Arial" w:hAnsi="Arial" w:cs="Arial"/>
        </w:rPr>
        <w:t>/……./201</w:t>
      </w:r>
      <w:r w:rsidR="006A3FD2">
        <w:rPr>
          <w:rFonts w:ascii="Arial" w:hAnsi="Arial" w:cs="Arial"/>
        </w:rPr>
        <w:t>9</w:t>
      </w:r>
    </w:p>
    <w:sectPr w:rsidR="00ED3079" w:rsidRPr="00525C00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E8"/>
    <w:rsid w:val="000354CE"/>
    <w:rsid w:val="00081803"/>
    <w:rsid w:val="000F0637"/>
    <w:rsid w:val="001E1F9E"/>
    <w:rsid w:val="00284209"/>
    <w:rsid w:val="003C368D"/>
    <w:rsid w:val="00513A5F"/>
    <w:rsid w:val="00525C00"/>
    <w:rsid w:val="00596D7E"/>
    <w:rsid w:val="005D5654"/>
    <w:rsid w:val="005F5695"/>
    <w:rsid w:val="006608BF"/>
    <w:rsid w:val="006A3FD2"/>
    <w:rsid w:val="007738C2"/>
    <w:rsid w:val="00816F20"/>
    <w:rsid w:val="008B41E8"/>
    <w:rsid w:val="008C5383"/>
    <w:rsid w:val="008D65F4"/>
    <w:rsid w:val="00953BFB"/>
    <w:rsid w:val="00A51ED0"/>
    <w:rsid w:val="00A649EB"/>
    <w:rsid w:val="00AA3558"/>
    <w:rsid w:val="00B27BBE"/>
    <w:rsid w:val="00BC5FDF"/>
    <w:rsid w:val="00C42F55"/>
    <w:rsid w:val="00CC5BA7"/>
    <w:rsid w:val="00CD5206"/>
    <w:rsid w:val="00D15B47"/>
    <w:rsid w:val="00D30C7F"/>
    <w:rsid w:val="00E049E9"/>
    <w:rsid w:val="00E13327"/>
    <w:rsid w:val="00E150AF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F5481E"/>
  <w15:docId w15:val="{2AFA4C02-E849-43B9-8F32-602B051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UĞUR ERDOĞAN 222189</cp:lastModifiedBy>
  <cp:revision>10</cp:revision>
  <cp:lastPrinted>1900-12-31T21:00:00Z</cp:lastPrinted>
  <dcterms:created xsi:type="dcterms:W3CDTF">2018-10-12T06:57:00Z</dcterms:created>
  <dcterms:modified xsi:type="dcterms:W3CDTF">2019-01-28T11:18:00Z</dcterms:modified>
</cp:coreProperties>
</file>